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F624D4F" w:rsidR="00780A06" w:rsidRPr="0058229E" w:rsidRDefault="007F3E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BABD7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6D295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7867D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1987E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00553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604EC5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7BAAC" w:rsidR="00C11CD7" w:rsidRPr="0058229E" w:rsidRDefault="007F3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85130D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DCAEE6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D29113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D2CF614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0245F69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CBA3252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F88C2B3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11382D7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4A557E15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4EA34A9C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57C875C3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71C89EE0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377914A3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D37D26C" w:rsidR="00076770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9E0E549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4E0763B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4D7A5DB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047DA72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9CDBCDB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BE87B8B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1C3BA778" w:rsidR="0034718D" w:rsidRPr="0058229E" w:rsidRDefault="007F3EE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5B423A5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70D58D3B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2247A009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326AF5E9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690B67A0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2E0B6E15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788A932D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03DDF51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3F0B06A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5D7BBEA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6F64033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C1BE466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2C52DDE" w:rsidR="009D72F7" w:rsidRPr="0058229E" w:rsidRDefault="007F3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17D85E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7F3EE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3EE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