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9F6AA1" w:rsidR="00C34772" w:rsidRPr="0026421F" w:rsidRDefault="00531E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8134D" w:rsidR="00C34772" w:rsidRPr="00D339A1" w:rsidRDefault="00531E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2D1C8" w:rsidR="002A7340" w:rsidRPr="00CD56BA" w:rsidRDefault="0053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DEC6BF" w:rsidR="002A7340" w:rsidRPr="00CD56BA" w:rsidRDefault="0053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7225EA" w:rsidR="002A7340" w:rsidRPr="00CD56BA" w:rsidRDefault="0053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E2A5E" w:rsidR="002A7340" w:rsidRPr="00CD56BA" w:rsidRDefault="0053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F450D" w:rsidR="002A7340" w:rsidRPr="00CD56BA" w:rsidRDefault="0053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D54DD" w:rsidR="002A7340" w:rsidRPr="00CD56BA" w:rsidRDefault="0053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9585F" w:rsidR="002A7340" w:rsidRPr="00CD56BA" w:rsidRDefault="0053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A9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DA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75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13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7976B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48657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24A20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42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03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AD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AF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8B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26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26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53B13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9A5ED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7EA8E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8B38C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7799C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E2447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13AEF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83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F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E2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C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14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25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EE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D28F8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6F18E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D97D3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63309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04B1F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3E69A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12F9F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9B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97E61" w:rsidR="001835FB" w:rsidRPr="000307EE" w:rsidRDefault="00531E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193DE" w:rsidR="001835FB" w:rsidRPr="000307EE" w:rsidRDefault="00531E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0A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E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25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CD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F4B84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560CD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DFC44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D5369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B33B9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6142C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610DB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0D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F9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38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5C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C1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0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14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CA488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FDC52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3F78C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5BBDA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8AD85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1631F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80175" w:rsidR="009A6C64" w:rsidRPr="00730585" w:rsidRDefault="0053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0A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3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C9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47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59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46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CB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E69" w:rsidRPr="00B537C7" w:rsidRDefault="00531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7EF2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E6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25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