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58221D" w:rsidR="00C34772" w:rsidRPr="0026421F" w:rsidRDefault="001C4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9413DF" w:rsidR="00C34772" w:rsidRPr="00D339A1" w:rsidRDefault="001C4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EC9E8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5DEAC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E9B35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CFD8E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2AC3F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66312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BA512" w:rsidR="002A7340" w:rsidRPr="00CD56BA" w:rsidRDefault="001C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1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6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EE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05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DAF9C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AB5DE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768AB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E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1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5C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B0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6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F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7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BE841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30E11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E4478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2DA71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88582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D364A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D097C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9C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DA4C3" w:rsidR="001835FB" w:rsidRPr="000307EE" w:rsidRDefault="001C4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5A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2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69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8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1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F25C6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640DD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CAC85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FDBCE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C1111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C9908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8E3ED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8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3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3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0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7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7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C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A29D0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5B434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3F748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2BB20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A55C7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C7B41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E4456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2E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E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2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1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9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1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0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B1642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1C676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3C85E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EC656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12278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70E6F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CE6E5" w:rsidR="009A6C64" w:rsidRPr="00730585" w:rsidRDefault="001C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1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7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A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B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4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1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2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4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5E0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