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2F9C1" w:rsidR="00C34772" w:rsidRPr="0026421F" w:rsidRDefault="00D93F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8ECEA" w:rsidR="00C34772" w:rsidRPr="00D339A1" w:rsidRDefault="00D93F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2C399" w:rsidR="002A7340" w:rsidRPr="00CD56BA" w:rsidRDefault="00D9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43743" w:rsidR="002A7340" w:rsidRPr="00CD56BA" w:rsidRDefault="00D9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89C3E" w:rsidR="002A7340" w:rsidRPr="00CD56BA" w:rsidRDefault="00D9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18EAB" w:rsidR="002A7340" w:rsidRPr="00CD56BA" w:rsidRDefault="00D9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73BF6" w:rsidR="002A7340" w:rsidRPr="00CD56BA" w:rsidRDefault="00D9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174EF" w:rsidR="002A7340" w:rsidRPr="00CD56BA" w:rsidRDefault="00D9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CAC80" w:rsidR="002A7340" w:rsidRPr="00CD56BA" w:rsidRDefault="00D9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42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D3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14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48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7AB39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755D2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EC8F9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D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A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2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42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0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43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0B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C4C6E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9E73A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341CF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351BC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6C7A8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F9691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88F17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CD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8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0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39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6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02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6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AB6E4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F7FCF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9CEBF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EF545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1B870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F844C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2DC5D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7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6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D2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43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D7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3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C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68D51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1C7F5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39D95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9F63F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FAF11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55EBC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6CEF6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8C9B5" w:rsidR="001835FB" w:rsidRPr="000307EE" w:rsidRDefault="00D93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9F201" w:rsidR="001835FB" w:rsidRPr="000307EE" w:rsidRDefault="00D93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14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8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B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0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EA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E2627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23A8C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8C3E7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643A4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47719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BDFFB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F03CC" w:rsidR="009A6C64" w:rsidRPr="00730585" w:rsidRDefault="00D9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A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CC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0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DB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9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C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19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F01" w:rsidRPr="00B537C7" w:rsidRDefault="00D93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EF9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F0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