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E196C0" w:rsidR="00C34772" w:rsidRPr="0026421F" w:rsidRDefault="00181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3ED8E" w:rsidR="00C34772" w:rsidRPr="00D339A1" w:rsidRDefault="00181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749D3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36DC7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7A3E4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72532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D570C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4E37F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CE00C" w:rsidR="002A7340" w:rsidRPr="00CD56BA" w:rsidRDefault="00181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83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7D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7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AF3AB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EA05F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78C32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0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8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1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7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2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B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A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284FC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5551D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3CAC9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53037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D48C0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D7665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F7960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4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F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7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7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C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3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0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44218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78AB7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BCB02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0D67E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821FC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E95D8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2DD1C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86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1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7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1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C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7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9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EA8DC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76DB3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5DFB7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4BB15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8E927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A8AA2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279BD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0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8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43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A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5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5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52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67F92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AEC69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61B05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E84A8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9D7D2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2867C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EFA1A" w:rsidR="009A6C64" w:rsidRPr="00730585" w:rsidRDefault="0018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8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C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7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4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9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E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D5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621" w:rsidRPr="00B537C7" w:rsidRDefault="00181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E30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6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