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10335" w:rsidR="00C34772" w:rsidRPr="0026421F" w:rsidRDefault="008248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CD5FFB" w:rsidR="00C34772" w:rsidRPr="00D339A1" w:rsidRDefault="008248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DD8A7" w:rsidR="002A7340" w:rsidRPr="00CD56BA" w:rsidRDefault="00824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178B0" w:rsidR="002A7340" w:rsidRPr="00CD56BA" w:rsidRDefault="00824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F971E" w:rsidR="002A7340" w:rsidRPr="00CD56BA" w:rsidRDefault="00824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7408B" w:rsidR="002A7340" w:rsidRPr="00CD56BA" w:rsidRDefault="00824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C44C7" w:rsidR="002A7340" w:rsidRPr="00CD56BA" w:rsidRDefault="00824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76ACE" w:rsidR="002A7340" w:rsidRPr="00CD56BA" w:rsidRDefault="00824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5CE73A" w:rsidR="002A7340" w:rsidRPr="00CD56BA" w:rsidRDefault="008248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4F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DD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FE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E8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34711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1BCFF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D8570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B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6A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6D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F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A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C8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4C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92E31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8DA61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C08B5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577DE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F6942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E9C1B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425CF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DD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E7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6D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46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5F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7B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B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E2F8D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BEAB5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4106E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4CCE0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F6383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7A93C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638D2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3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7E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71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4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96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44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E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07943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F8473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32907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5D7E5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0AB50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62FFD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65942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8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92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9E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84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90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BE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B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210F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B6734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5FA62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287FB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8507B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B7194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7E4BC" w:rsidR="009A6C64" w:rsidRPr="00730585" w:rsidRDefault="00824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5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30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34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76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46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D86D0" w:rsidR="001835FB" w:rsidRPr="000307EE" w:rsidRDefault="008248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EA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4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48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