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8A8E4" w:rsidR="00C34772" w:rsidRPr="0026421F" w:rsidRDefault="006264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ABB20" w:rsidR="00C34772" w:rsidRPr="00D339A1" w:rsidRDefault="006264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0E41F" w:rsidR="002A7340" w:rsidRPr="00CD56BA" w:rsidRDefault="0062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E0262" w:rsidR="002A7340" w:rsidRPr="00CD56BA" w:rsidRDefault="0062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ED46A" w:rsidR="002A7340" w:rsidRPr="00CD56BA" w:rsidRDefault="0062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95C50" w:rsidR="002A7340" w:rsidRPr="00CD56BA" w:rsidRDefault="0062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F8DDB" w:rsidR="002A7340" w:rsidRPr="00CD56BA" w:rsidRDefault="0062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4AB6B" w:rsidR="002A7340" w:rsidRPr="00CD56BA" w:rsidRDefault="0062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F9E8F3" w:rsidR="002A7340" w:rsidRPr="00CD56BA" w:rsidRDefault="006264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42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E4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7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68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B17D9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8AA87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1897B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A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B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0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0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E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2E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3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1AAAD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A720D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11DE1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2FBCE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9BF14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714A0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6D97B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D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6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4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2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4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EF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21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74F7A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F25E8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D2B3F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0B13F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49054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E2879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8D097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0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DE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0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C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1D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3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7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FDEE4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122A6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F9BEB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18101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78E50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70A29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0340C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6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AE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D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E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B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D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99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5DB1D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D4E20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ACF61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83941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7D059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50055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63ED4" w:rsidR="009A6C64" w:rsidRPr="00730585" w:rsidRDefault="0062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3A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B1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28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95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0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A9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52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6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4DC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