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B2BE93" w:rsidR="00C34772" w:rsidRPr="0026421F" w:rsidRDefault="002657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F985C7" w:rsidR="00C34772" w:rsidRPr="00D339A1" w:rsidRDefault="002657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B8B60E" w:rsidR="002A7340" w:rsidRPr="00CD56BA" w:rsidRDefault="00265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1EAAE" w:rsidR="002A7340" w:rsidRPr="00CD56BA" w:rsidRDefault="00265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AD09A" w:rsidR="002A7340" w:rsidRPr="00CD56BA" w:rsidRDefault="00265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407BC" w:rsidR="002A7340" w:rsidRPr="00CD56BA" w:rsidRDefault="00265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F53058" w:rsidR="002A7340" w:rsidRPr="00CD56BA" w:rsidRDefault="00265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5F965" w:rsidR="002A7340" w:rsidRPr="00CD56BA" w:rsidRDefault="00265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40D44" w:rsidR="002A7340" w:rsidRPr="00CD56BA" w:rsidRDefault="002657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5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50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E5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57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F7513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3E1A1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E55A9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F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48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C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8E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B2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3A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9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AADED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23A79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1F992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1FD00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9B70E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4C5CA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8CDBA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F4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A0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00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3B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0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4B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92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DCCBC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09C6B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C0908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7D058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6B5F1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216C2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5847B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42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D7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34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0B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E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FC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84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9F23D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2394F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0B3F6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7C32F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3D4DD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89535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47073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EF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D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4B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7D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9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0C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AB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3E2FB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6B6D9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D6E36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90715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0B7D7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5D1B0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DEA6F" w:rsidR="009A6C64" w:rsidRPr="00730585" w:rsidRDefault="00265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78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18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9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18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9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9F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76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57D9" w:rsidRPr="00B537C7" w:rsidRDefault="00265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199C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7D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