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14B32" w:rsidR="00C34772" w:rsidRPr="0026421F" w:rsidRDefault="00AD35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CB6DE" w:rsidR="00C34772" w:rsidRPr="00D339A1" w:rsidRDefault="00AD35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41BFC" w:rsidR="002A7340" w:rsidRPr="00CD56BA" w:rsidRDefault="00AD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98FAA" w:rsidR="002A7340" w:rsidRPr="00CD56BA" w:rsidRDefault="00AD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68EAE" w:rsidR="002A7340" w:rsidRPr="00CD56BA" w:rsidRDefault="00AD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6B25B" w:rsidR="002A7340" w:rsidRPr="00CD56BA" w:rsidRDefault="00AD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6AC8C" w:rsidR="002A7340" w:rsidRPr="00CD56BA" w:rsidRDefault="00AD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C1101" w:rsidR="002A7340" w:rsidRPr="00CD56BA" w:rsidRDefault="00AD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DDEE1" w:rsidR="002A7340" w:rsidRPr="00CD56BA" w:rsidRDefault="00AD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E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37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2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8E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E63AF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0949A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E661C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2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7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8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0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2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1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0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A2703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6CA3E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983FE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27C0F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088EC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D0878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68247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7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9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9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E4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1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AC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0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4AFE7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73A5E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BCE52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E304C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83131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FA396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C0C0C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D0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6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6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F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1F4C4" w:rsidR="001835FB" w:rsidRPr="000307EE" w:rsidRDefault="00AD3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3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7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35325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2A21C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F91DF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77241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D4C0B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68C52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7C253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99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1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B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7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B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1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6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F2178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6E8C2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40718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AE03B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60529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36223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008B0" w:rsidR="009A6C64" w:rsidRPr="00730585" w:rsidRDefault="00AD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3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C2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0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8E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0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8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A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521" w:rsidRPr="00B537C7" w:rsidRDefault="00AD3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CA5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52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