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56358" w:rsidR="00C34772" w:rsidRPr="0026421F" w:rsidRDefault="003747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B6264" w:rsidR="00C34772" w:rsidRPr="00D339A1" w:rsidRDefault="003747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D2C32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A2B3A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C61FB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D2F82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AD0E5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E4CC8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11F96" w:rsidR="002A7340" w:rsidRPr="00CD56BA" w:rsidRDefault="003747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0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0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3C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30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9B12C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0425F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99B7C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1A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E0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FA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1D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E266E" w:rsidR="001835FB" w:rsidRPr="000307EE" w:rsidRDefault="00374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E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ED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EF5BF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9A6A8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776A5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74579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60D74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011B0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4C608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68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2D87C" w:rsidR="001835FB" w:rsidRPr="000307EE" w:rsidRDefault="003747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F8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11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F1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3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D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4005A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E9FEE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D6AB3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5E0FE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F52C1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B56E0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D041D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E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A3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3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56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68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09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39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D8181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51C7D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A7563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D21EB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12025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CF52C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1B81A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E1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2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65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B0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B0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66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0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81403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99156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5ED5A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E686A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8DA73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26A78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687BA" w:rsidR="009A6C64" w:rsidRPr="00730585" w:rsidRDefault="00374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4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95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F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8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1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B6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19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4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777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