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3450C" w:rsidR="00C34772" w:rsidRPr="0026421F" w:rsidRDefault="00DA7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69090" w:rsidR="00C34772" w:rsidRPr="00D339A1" w:rsidRDefault="00DA7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790DC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4FD1C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FEA8C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3C528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5513F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2357F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2318C" w:rsidR="002A7340" w:rsidRPr="00CD56BA" w:rsidRDefault="00DA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CA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75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95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D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3E49C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C84FE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7A09C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B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B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3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8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6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6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9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0BC62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56115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CD83E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2ABB7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66B45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E00C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29ACB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7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A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0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2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D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9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A9030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51839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B11C7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1A894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ADCDF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35732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1056F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A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E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5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D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58409" w:rsidR="001835FB" w:rsidRPr="000307EE" w:rsidRDefault="00DA76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4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A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D46B2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D6F68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C6EA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2D833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F1976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D95EE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52F63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D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7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9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C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0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D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7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09F3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48688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97CD5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C1164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0C0A8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18827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45557" w:rsidR="009A6C64" w:rsidRPr="00730585" w:rsidRDefault="00DA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5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9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3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B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1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A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64C" w:rsidRPr="00B537C7" w:rsidRDefault="00DA7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807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64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