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12F58" w:rsidR="00C34772" w:rsidRPr="0026421F" w:rsidRDefault="001A7A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7DD7F" w:rsidR="00C34772" w:rsidRPr="00D339A1" w:rsidRDefault="001A7A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F23D7" w:rsidR="002A7340" w:rsidRPr="00CD56BA" w:rsidRDefault="001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4BA7B" w:rsidR="002A7340" w:rsidRPr="00CD56BA" w:rsidRDefault="001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1BD32" w:rsidR="002A7340" w:rsidRPr="00CD56BA" w:rsidRDefault="001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FFACC" w:rsidR="002A7340" w:rsidRPr="00CD56BA" w:rsidRDefault="001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18D69" w:rsidR="002A7340" w:rsidRPr="00CD56BA" w:rsidRDefault="001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74E40" w:rsidR="002A7340" w:rsidRPr="00CD56BA" w:rsidRDefault="001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253F2" w:rsidR="002A7340" w:rsidRPr="00CD56BA" w:rsidRDefault="001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2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31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D7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EBC2F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FFD8E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60A85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A9A9B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A5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2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11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6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EE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E4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A1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A1763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8E013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8A5F0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9EDB1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B86F9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67B6E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5EC04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0AAAD" w:rsidR="001835FB" w:rsidRPr="000307EE" w:rsidRDefault="001A7A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92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2A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06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5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9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C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7688B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49D3E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F2320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DA1CB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DF7F0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896CD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281D3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2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1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37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4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D7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E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B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4CC75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EE32E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21CB3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C43BE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FCC3C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7BACF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D4701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4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E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3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FA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B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6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9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61C12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F5DEE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1E0B0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0CED9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177B5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B074B" w:rsidR="009A6C64" w:rsidRPr="00730585" w:rsidRDefault="001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B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F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3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57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C4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A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3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5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AE7" w:rsidRPr="00B537C7" w:rsidRDefault="001A7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F94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AE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