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A73DE" w:rsidR="00C34772" w:rsidRPr="0026421F" w:rsidRDefault="006142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488B39" w:rsidR="00C34772" w:rsidRPr="00D339A1" w:rsidRDefault="006142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62DCF" w:rsidR="002A7340" w:rsidRPr="00CD56BA" w:rsidRDefault="00614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4AF65" w:rsidR="002A7340" w:rsidRPr="00CD56BA" w:rsidRDefault="00614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A55F8" w:rsidR="002A7340" w:rsidRPr="00CD56BA" w:rsidRDefault="00614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FF0DC" w:rsidR="002A7340" w:rsidRPr="00CD56BA" w:rsidRDefault="00614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89746" w:rsidR="002A7340" w:rsidRPr="00CD56BA" w:rsidRDefault="00614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F780B" w:rsidR="002A7340" w:rsidRPr="00CD56BA" w:rsidRDefault="00614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A46A2" w:rsidR="002A7340" w:rsidRPr="00CD56BA" w:rsidRDefault="00614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BF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EC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B2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49498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364D3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30183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22346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1D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C2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6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57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FF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DD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00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2CF28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2D9F6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49CF5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2AC93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996C0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23C1B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585D2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20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0B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65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3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9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8D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B9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06FB2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3DF9D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2C086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94329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206DC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9A8D9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B010D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A0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65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0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22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E1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F7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44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77279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705DF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F2137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87904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ACC79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23F98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41F84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F4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91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9E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7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31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E8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9C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758A4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ED6C9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20FDC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5DE27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EF557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B57CC" w:rsidR="009A6C64" w:rsidRPr="00730585" w:rsidRDefault="00614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96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0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2E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7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86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6F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41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70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23C" w:rsidRPr="00B537C7" w:rsidRDefault="00614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DA5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6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23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