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2404F" w:rsidR="00C34772" w:rsidRPr="0026421F" w:rsidRDefault="001837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EB384" w:rsidR="00C34772" w:rsidRPr="00D339A1" w:rsidRDefault="001837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88ABE" w:rsidR="002A7340" w:rsidRPr="00CD56BA" w:rsidRDefault="00183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74F34" w:rsidR="002A7340" w:rsidRPr="00CD56BA" w:rsidRDefault="00183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3A896" w:rsidR="002A7340" w:rsidRPr="00CD56BA" w:rsidRDefault="00183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C600E" w:rsidR="002A7340" w:rsidRPr="00CD56BA" w:rsidRDefault="00183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09675" w:rsidR="002A7340" w:rsidRPr="00CD56BA" w:rsidRDefault="00183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910D3" w:rsidR="002A7340" w:rsidRPr="00CD56BA" w:rsidRDefault="00183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717AD" w:rsidR="002A7340" w:rsidRPr="00CD56BA" w:rsidRDefault="00183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A0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EC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E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8F98D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A31D8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BA033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22B58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B8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D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8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A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72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D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5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7C0B0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68985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32246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F1D0E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8CC76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90E56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2C4AE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7E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69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6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22F31" w:rsidR="001835FB" w:rsidRPr="000307EE" w:rsidRDefault="00183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8B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7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01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A1CAA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76D33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E962D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CF1E8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3EB52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82C69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23565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AA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5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4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8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76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C9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72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C9D26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540F1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E7472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4E918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F900A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9514A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A19FD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58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94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6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F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5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03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3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E6460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3B63C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DD14D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B43C8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8420A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FE2A6" w:rsidR="009A6C64" w:rsidRPr="00730585" w:rsidRDefault="00183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C9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D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32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36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4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A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6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E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700" w:rsidRPr="00B537C7" w:rsidRDefault="00183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DC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70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3C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