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74644" w:rsidR="00C34772" w:rsidRPr="0026421F" w:rsidRDefault="006D7C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C6E5F" w:rsidR="00C34772" w:rsidRPr="00D339A1" w:rsidRDefault="006D7C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D6A0E" w:rsidR="002A7340" w:rsidRPr="00CD56BA" w:rsidRDefault="006D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807AE" w:rsidR="002A7340" w:rsidRPr="00CD56BA" w:rsidRDefault="006D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E743F" w:rsidR="002A7340" w:rsidRPr="00CD56BA" w:rsidRDefault="006D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F78A0" w:rsidR="002A7340" w:rsidRPr="00CD56BA" w:rsidRDefault="006D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41C4B" w:rsidR="002A7340" w:rsidRPr="00CD56BA" w:rsidRDefault="006D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56B90" w:rsidR="002A7340" w:rsidRPr="00CD56BA" w:rsidRDefault="006D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47F7F" w:rsidR="002A7340" w:rsidRPr="00CD56BA" w:rsidRDefault="006D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F6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BA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F0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24C26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6EF2D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FFC11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DEA1B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4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60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4D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0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2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5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A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09BA2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4EBE7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8D874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0DF37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772E6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D1D60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4C15A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F5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A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4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0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F9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CD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A7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C6870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F86D7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A0595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A2127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E7420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720B5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26423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F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4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5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6A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9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EA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85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D4BD6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82F88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9D45E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83B99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08397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6E61D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A377F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3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4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5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34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5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6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00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DFEE6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3B65C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05925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15943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61C53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02BAD" w:rsidR="009A6C64" w:rsidRPr="00730585" w:rsidRDefault="006D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80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8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7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89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A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97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87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4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7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C5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