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AE332" w:rsidR="00C34772" w:rsidRPr="0026421F" w:rsidRDefault="00ED68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3E06B6" w:rsidR="00C34772" w:rsidRPr="00D339A1" w:rsidRDefault="00ED68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F8394" w:rsidR="002A7340" w:rsidRPr="00CD56BA" w:rsidRDefault="00ED68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27831" w:rsidR="002A7340" w:rsidRPr="00CD56BA" w:rsidRDefault="00ED68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E62E6" w:rsidR="002A7340" w:rsidRPr="00CD56BA" w:rsidRDefault="00ED68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F112FD" w:rsidR="002A7340" w:rsidRPr="00CD56BA" w:rsidRDefault="00ED68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198E2" w:rsidR="002A7340" w:rsidRPr="00CD56BA" w:rsidRDefault="00ED68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DBE16F" w:rsidR="002A7340" w:rsidRPr="00CD56BA" w:rsidRDefault="00ED68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2C28E4" w:rsidR="002A7340" w:rsidRPr="00CD56BA" w:rsidRDefault="00ED68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A9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AE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9A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90701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00AA2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D6F65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02468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95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D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B2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E9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4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73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1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8FF81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2C0CE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7D9DE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85B67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49F85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9425E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617F2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ED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B8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E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7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8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3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1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8287A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81259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31795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3E4F5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24084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BFD89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30EA0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5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4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C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34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1E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A2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4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5642A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7B03B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4D871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152CC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ACD3F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DC2AC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B03CF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05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0B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02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25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0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1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D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4B793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93B2D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C37C8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09AB3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7ECC6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2185F" w:rsidR="009A6C64" w:rsidRPr="00730585" w:rsidRDefault="00ED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EA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CAF84" w:rsidR="001835FB" w:rsidRPr="000307EE" w:rsidRDefault="00ED68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F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4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BB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3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DD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9E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886" w:rsidRPr="00B537C7" w:rsidRDefault="00ED6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71B1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D688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