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45358" w:rsidR="00C34772" w:rsidRPr="0026421F" w:rsidRDefault="005859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060DC" w:rsidR="00C34772" w:rsidRPr="00D339A1" w:rsidRDefault="005859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C21B7" w:rsidR="002A7340" w:rsidRPr="00CD56BA" w:rsidRDefault="00585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C60C3" w:rsidR="002A7340" w:rsidRPr="00CD56BA" w:rsidRDefault="00585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2739D" w:rsidR="002A7340" w:rsidRPr="00CD56BA" w:rsidRDefault="00585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8AF28" w:rsidR="002A7340" w:rsidRPr="00CD56BA" w:rsidRDefault="00585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6CF11" w:rsidR="002A7340" w:rsidRPr="00CD56BA" w:rsidRDefault="00585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87756" w:rsidR="002A7340" w:rsidRPr="00CD56BA" w:rsidRDefault="00585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96A678" w:rsidR="002A7340" w:rsidRPr="00CD56BA" w:rsidRDefault="00585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E4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96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67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6558B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46045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BCE40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EBC09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8E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BB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8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CB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E0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4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08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EA1C5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18901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0C214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F8476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D2BD6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1FB1D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6DB72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0C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1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2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9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7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B5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D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4E0C6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682C3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F3C80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504C9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4C56B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D7CAC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5956A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FB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36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0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5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6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4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1E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BFD96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844B5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9BF65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DA9C3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86EF7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034BA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C3CFA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C4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0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0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68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5A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3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C0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3AFB7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C7CFC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1ED36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263CF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DC70E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063DA" w:rsidR="009A6C64" w:rsidRPr="00730585" w:rsidRDefault="00585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F2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8C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38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5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BB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A2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3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C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9A4" w:rsidRPr="00B537C7" w:rsidRDefault="00585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6B8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9A4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