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67725" w:rsidR="00C34772" w:rsidRPr="0026421F" w:rsidRDefault="007F2B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07452" w:rsidR="00C34772" w:rsidRPr="00D339A1" w:rsidRDefault="007F2B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0C459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B7C4E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F305A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CCB01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2FCAB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75259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95AA87" w:rsidR="002A7340" w:rsidRPr="00CD56BA" w:rsidRDefault="007F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5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6E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BF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3383A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916D2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D73E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6221C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9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39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FC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0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D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2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7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8CE55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52DA1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15643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58A5C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99668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B315D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FAE18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05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4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7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9B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B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1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6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6EEFA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869B9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25EFF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92FA4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191DA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3D36F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D584B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A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C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3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5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5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3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1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EC15F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40294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1CBBC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5F113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29991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09545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A425E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D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3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1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E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A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B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0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F183D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71D0C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E90DF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CC6C1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B71C2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6A1DA" w:rsidR="009A6C64" w:rsidRPr="00730585" w:rsidRDefault="007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F3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0CD79" w:rsidR="001835FB" w:rsidRPr="000307EE" w:rsidRDefault="007F2B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2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89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1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8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B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E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2BF5" w:rsidRPr="00B537C7" w:rsidRDefault="007F2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7F96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B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