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83F36" w:rsidR="00C34772" w:rsidRPr="0026421F" w:rsidRDefault="00C80A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E9EBA" w:rsidR="00C34772" w:rsidRPr="00D339A1" w:rsidRDefault="00C80A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47D17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04DF0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E57F3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29E7F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A5096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875DC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06180" w:rsidR="002A7340" w:rsidRPr="00CD56BA" w:rsidRDefault="00C80A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E0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6A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C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F04A2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269C4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7620D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054B8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8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4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9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18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0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9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E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A300B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EE82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70583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88099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B06C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8A983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558B4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2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7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B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A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4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B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FEAB2" w:rsidR="001835FB" w:rsidRPr="000307EE" w:rsidRDefault="00C80A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A07B2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CF5D4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B964C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6E112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0653B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7CDBA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16E7F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C3492" w:rsidR="001835FB" w:rsidRPr="000307EE" w:rsidRDefault="00C80A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F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1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5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8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C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8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2DA46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257BA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F0B7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24696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3430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2398B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3DAF2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C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6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A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2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6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3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1C32D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0B257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A78A7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9E04D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B2EF0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14229" w:rsidR="009A6C64" w:rsidRPr="00730585" w:rsidRDefault="00C8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5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9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6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3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E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4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4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2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A2E" w:rsidRPr="00B537C7" w:rsidRDefault="00C80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E9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A2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