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61E77" w:rsidR="00C34772" w:rsidRPr="0026421F" w:rsidRDefault="00BF6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FB0C8" w:rsidR="00C34772" w:rsidRPr="00D339A1" w:rsidRDefault="00BF6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4DD86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F7AC81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F4FE9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F4CA7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16DB4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7DDDD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1FC1B" w:rsidR="002A7340" w:rsidRPr="00CD56BA" w:rsidRDefault="00BF6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B7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C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F6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6641C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8C333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CCD68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F0A42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58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6C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3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B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5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0E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9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A0BA9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185CA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FDBCB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9209B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E22BE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2A067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973CF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5979F" w:rsidR="001835FB" w:rsidRPr="000307EE" w:rsidRDefault="00BF6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6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F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4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78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0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C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11060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D47BD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AB7B2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F1FC1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1E5C4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C448D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3D18E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E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5E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5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D42E7" w:rsidR="001835FB" w:rsidRPr="000307EE" w:rsidRDefault="00BF6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8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EB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AF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FB1F4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BD0E0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6BC43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A0909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3AC0D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814BA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3963E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A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8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1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9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C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F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79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05BF8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7DFDE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4A3E8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0FBFE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519EE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41BEB" w:rsidR="009A6C64" w:rsidRPr="00730585" w:rsidRDefault="00BF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BC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5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42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0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0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09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F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A6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6AF0" w:rsidRPr="00B537C7" w:rsidRDefault="00BF6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3C8F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6AF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