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98BAA" w:rsidR="00C34772" w:rsidRPr="0026421F" w:rsidRDefault="00CA06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26D0B5" w:rsidR="00C34772" w:rsidRPr="00D339A1" w:rsidRDefault="00CA06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BF00E" w:rsidR="002A7340" w:rsidRPr="00CD56BA" w:rsidRDefault="00CA0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13144" w:rsidR="002A7340" w:rsidRPr="00CD56BA" w:rsidRDefault="00CA0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1EDB6" w:rsidR="002A7340" w:rsidRPr="00CD56BA" w:rsidRDefault="00CA0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3A5A6" w:rsidR="002A7340" w:rsidRPr="00CD56BA" w:rsidRDefault="00CA0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73AC4" w:rsidR="002A7340" w:rsidRPr="00CD56BA" w:rsidRDefault="00CA0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C3B45" w:rsidR="002A7340" w:rsidRPr="00CD56BA" w:rsidRDefault="00CA0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1A16F" w:rsidR="002A7340" w:rsidRPr="00CD56BA" w:rsidRDefault="00CA0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FE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89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90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0D6C0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7B33D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D8B53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FE489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B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9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3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B5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40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6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F4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A667C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EB338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32B82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FA24F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9272E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28234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D96BA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A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E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8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2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0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9E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C4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ED913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916C2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2A4EF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50C6A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C6C44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9F36E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D9C75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A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A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E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D3F4E" w:rsidR="001835FB" w:rsidRPr="000307EE" w:rsidRDefault="00CA0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2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C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7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52BEC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6CC4C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34546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AF590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227F4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488A7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D8400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2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8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5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B7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37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B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DD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583E0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E60BB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09334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FA206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5E862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3BF68" w:rsidR="009A6C64" w:rsidRPr="00730585" w:rsidRDefault="00CA0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BC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12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1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C0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7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0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2C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D0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06DA" w:rsidRPr="00B537C7" w:rsidRDefault="00CA0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838B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6D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