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5E855" w:rsidR="00C34772" w:rsidRPr="0026421F" w:rsidRDefault="008002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6AB12" w:rsidR="00C34772" w:rsidRPr="00D339A1" w:rsidRDefault="008002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BBF58" w:rsidR="002A7340" w:rsidRPr="00CD56BA" w:rsidRDefault="0080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3425D" w:rsidR="002A7340" w:rsidRPr="00CD56BA" w:rsidRDefault="0080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54ABF" w:rsidR="002A7340" w:rsidRPr="00CD56BA" w:rsidRDefault="0080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15371" w:rsidR="002A7340" w:rsidRPr="00CD56BA" w:rsidRDefault="0080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DEC78" w:rsidR="002A7340" w:rsidRPr="00CD56BA" w:rsidRDefault="0080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3DDA2" w:rsidR="002A7340" w:rsidRPr="00CD56BA" w:rsidRDefault="0080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4F00A" w:rsidR="002A7340" w:rsidRPr="00CD56BA" w:rsidRDefault="0080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E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73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75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7F0BB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A45EF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A2D30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DC38D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D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8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BE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B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9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4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3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41F46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43449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94A86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46240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C6BB2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44FA4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5FD8C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0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6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C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9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C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0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C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DB4A4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87FFF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9B04B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2A6D0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50111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F02FE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619F8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7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3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C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6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A1CD3" w:rsidR="001835FB" w:rsidRPr="000307EE" w:rsidRDefault="00800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29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F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280E6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32C30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2C389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3E6D4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9202D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F0B78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051B3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7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3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4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B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4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7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B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9F7C4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CC76B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02C39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92D91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60A70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D78F6" w:rsidR="009A6C64" w:rsidRPr="00730585" w:rsidRDefault="0080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83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2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B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D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5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B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6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A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292" w:rsidRPr="00B537C7" w:rsidRDefault="00800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1CB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29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