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CEA2B" w:rsidR="00C34772" w:rsidRPr="0026421F" w:rsidRDefault="00A804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491C3" w:rsidR="00C34772" w:rsidRPr="00D339A1" w:rsidRDefault="00A804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9C31D" w:rsidR="002A7340" w:rsidRPr="00CD56BA" w:rsidRDefault="00A8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B6D22" w:rsidR="002A7340" w:rsidRPr="00CD56BA" w:rsidRDefault="00A8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E97DF1" w:rsidR="002A7340" w:rsidRPr="00CD56BA" w:rsidRDefault="00A8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339E6" w:rsidR="002A7340" w:rsidRPr="00CD56BA" w:rsidRDefault="00A8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16AE6" w:rsidR="002A7340" w:rsidRPr="00CD56BA" w:rsidRDefault="00A8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39631" w:rsidR="002A7340" w:rsidRPr="00CD56BA" w:rsidRDefault="00A8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F8C6D" w:rsidR="002A7340" w:rsidRPr="00CD56BA" w:rsidRDefault="00A80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07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83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4E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73497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95D95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E48D7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CC8E2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33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4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A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94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81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D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3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D0895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2C469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7C263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DFDD8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722FF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CE843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09BD1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F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5B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91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F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68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70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6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E7BF3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D341D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DBB29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3E59A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30545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EBCDC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2F125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5F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52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1D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C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D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01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9F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5AE5F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4B648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21B3B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49763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B04DA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30462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C86BD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F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1C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B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0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60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B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9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C4A04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75011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F69FA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04645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93953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619CD" w:rsidR="009A6C64" w:rsidRPr="00730585" w:rsidRDefault="00A80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E1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05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7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1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4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8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8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C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0462" w:rsidRPr="00B537C7" w:rsidRDefault="00A80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6036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462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