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0BD15" w:rsidR="00C34772" w:rsidRPr="0026421F" w:rsidRDefault="00FB1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22158" w:rsidR="00C34772" w:rsidRPr="00D339A1" w:rsidRDefault="00FB1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4A498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1CA91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9DECB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5531C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74B3E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CD378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E6E68" w:rsidR="002A7340" w:rsidRPr="00CD56BA" w:rsidRDefault="00FB1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2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00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6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EA8A7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04977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01ADB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E52FC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3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4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B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8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F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2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2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F32AF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5CCFE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40D07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1B6E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DF964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DE469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60D60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8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6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4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7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5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0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16810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E610C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B752F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68DDD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6F725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2399F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631DA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1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D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B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D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4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9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3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E061D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3320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5DAB3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5E0EA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BD326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ADCE5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C3681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D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B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3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2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0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8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3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FE30E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9800F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55245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0A088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862FA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F848F" w:rsidR="009A6C64" w:rsidRPr="00730585" w:rsidRDefault="00FB1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E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6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2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1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B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A0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D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E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9A9" w:rsidRPr="00B537C7" w:rsidRDefault="00FB1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F4E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9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