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AABD5" w:rsidR="00C34772" w:rsidRPr="0026421F" w:rsidRDefault="00F363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D9DF5" w:rsidR="00C34772" w:rsidRPr="00D339A1" w:rsidRDefault="00F363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1531B" w:rsidR="002A7340" w:rsidRPr="00CD56BA" w:rsidRDefault="00F3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C26EC" w:rsidR="002A7340" w:rsidRPr="00CD56BA" w:rsidRDefault="00F3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DC813" w:rsidR="002A7340" w:rsidRPr="00CD56BA" w:rsidRDefault="00F3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4402C" w:rsidR="002A7340" w:rsidRPr="00CD56BA" w:rsidRDefault="00F3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51036" w:rsidR="002A7340" w:rsidRPr="00CD56BA" w:rsidRDefault="00F3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6CF1D" w:rsidR="002A7340" w:rsidRPr="00CD56BA" w:rsidRDefault="00F3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56114" w:rsidR="002A7340" w:rsidRPr="00CD56BA" w:rsidRDefault="00F3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EE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0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A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7CD62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F50C6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6CD5F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0606E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7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DD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F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F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A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1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0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BC299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AB69A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E0687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3807D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515E9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0233C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884AD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5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B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D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4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6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4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6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E9219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E3432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A59C9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09D15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C04D2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4580D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A6C35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7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5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3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AE2F5" w:rsidR="001835FB" w:rsidRPr="000307EE" w:rsidRDefault="00F363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1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2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5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64087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BA4D9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566F4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2A0A5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30CC6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D43F2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BFC64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6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F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B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9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D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4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E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F6D86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FF5A0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2AE2B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12571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721B3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77D34" w:rsidR="009A6C64" w:rsidRPr="00730585" w:rsidRDefault="00F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45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9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E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0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6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4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AE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6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3BB" w:rsidRPr="00B537C7" w:rsidRDefault="00F36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1574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3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