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64E3B" w:rsidR="00C34772" w:rsidRPr="0026421F" w:rsidRDefault="00D847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F3D05" w:rsidR="00C34772" w:rsidRPr="00D339A1" w:rsidRDefault="00D847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808BD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96FBE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F2224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3FA77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EB629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D101A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E53E7" w:rsidR="002A7340" w:rsidRPr="00CD56BA" w:rsidRDefault="00D84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4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0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9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A30C4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B6B6C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22356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2B823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B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F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E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D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4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2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E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FAA6F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8D484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CA65D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51329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4C421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57EA4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89F62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A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D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7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C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4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8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7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43E45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C1898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1B57C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E73BA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E91BE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E9AD5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4BD9C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5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8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C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D2EEC" w:rsidR="001835FB" w:rsidRPr="000307EE" w:rsidRDefault="00D847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A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6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A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F47A2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33B2F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0855B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5FE50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EA70D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04D4E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A0916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B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2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8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9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B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2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B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5121B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13F81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04A8B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1EA49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CD273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E8BB1" w:rsidR="009A6C64" w:rsidRPr="00730585" w:rsidRDefault="00D8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6D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4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D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8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5A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27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1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9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472A" w:rsidRPr="00B537C7" w:rsidRDefault="00D84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8E3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472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