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691A" w:rsidR="0061148E" w:rsidRPr="00C61931" w:rsidRDefault="00426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94F38" w:rsidR="0061148E" w:rsidRPr="00C61931" w:rsidRDefault="00426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133AE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C4ACC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D51EB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D6BED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807EE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9004F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9623F" w:rsidR="00B87ED3" w:rsidRPr="00944D28" w:rsidRDefault="0042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0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2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41EE9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B4230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68556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3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F92AC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B1C2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93F05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2635E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DE35D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016C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89F9A" w:rsidR="00B87ED3" w:rsidRPr="00944D28" w:rsidRDefault="0042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DBE2" w:rsidR="00B87ED3" w:rsidRPr="00944D28" w:rsidRDefault="00426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94B2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AD32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83CA9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2C8F0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94D7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ED43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2BF53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21167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F1314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5788E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5ECD4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87E16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4060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0C7EC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BA2A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72A0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0917B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D29F2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D9B6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7EED6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51E4D" w:rsidR="00B87ED3" w:rsidRPr="00944D28" w:rsidRDefault="0042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B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2024-06-09T09:05:00.0000000Z</dcterms:modified>
</coreProperties>
</file>