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2B2E" w:rsidR="0061148E" w:rsidRPr="00C61931" w:rsidRDefault="009C1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B454" w:rsidR="0061148E" w:rsidRPr="00C61931" w:rsidRDefault="009C1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D7236" w:rsidR="00B87ED3" w:rsidRPr="00944D28" w:rsidRDefault="009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961F0" w:rsidR="00B87ED3" w:rsidRPr="00944D28" w:rsidRDefault="009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1F83D" w:rsidR="00B87ED3" w:rsidRPr="00944D28" w:rsidRDefault="009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62F16" w:rsidR="00B87ED3" w:rsidRPr="00944D28" w:rsidRDefault="009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35C70" w:rsidR="00B87ED3" w:rsidRPr="00944D28" w:rsidRDefault="009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3CFD6" w:rsidR="00B87ED3" w:rsidRPr="00944D28" w:rsidRDefault="009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7B9D8" w:rsidR="00B87ED3" w:rsidRPr="00944D28" w:rsidRDefault="009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8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D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2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B5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6CD14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4289C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4234F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6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7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C7E2F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03762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78BB0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47F67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20A23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43268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74A70" w:rsidR="00B87ED3" w:rsidRPr="00944D28" w:rsidRDefault="009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41BC" w:rsidR="00B87ED3" w:rsidRPr="00944D28" w:rsidRDefault="009C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79646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84E44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33ED2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A3D2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0B7CC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08288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F9751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C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F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A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C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F3A90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B5706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224F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694FD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1E4F7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5792F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C13E6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4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20F75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135EE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B5521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8C36D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2C517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D3175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49C1D" w:rsidR="00B87ED3" w:rsidRPr="00944D28" w:rsidRDefault="009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D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C15"/>
    <w:rsid w:val="00A156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2024-06-09T08:24:00.0000000Z</dcterms:modified>
</coreProperties>
</file>