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D89A" w:rsidR="0061148E" w:rsidRPr="00C61931" w:rsidRDefault="001946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5B48" w:rsidR="0061148E" w:rsidRPr="00C61931" w:rsidRDefault="001946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DFB1B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77338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E3CEF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7E40E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CE784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03059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175FF" w:rsidR="00B87ED3" w:rsidRPr="00944D28" w:rsidRDefault="00194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3A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7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6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AE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E560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B995E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6B8A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66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BAD69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6D9D8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CC762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2D80D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5EC26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2347C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9B145" w:rsidR="00B87ED3" w:rsidRPr="00944D28" w:rsidRDefault="00194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9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1A0EB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6DAD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8E5CF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BA9A2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42D39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8798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1B5A2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4E72D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437B8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6EDC3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1E07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5A110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9B02C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09AC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E6C7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B6648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33D56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BC8F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B5470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3F6AC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A17FC" w:rsidR="00B87ED3" w:rsidRPr="00944D28" w:rsidRDefault="00194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3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6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6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2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2024-06-09T01:34:00.0000000Z</dcterms:modified>
</coreProperties>
</file>