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1A8C" w:rsidR="0061148E" w:rsidRPr="00C61931" w:rsidRDefault="000B3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88AB4" w:rsidR="0061148E" w:rsidRPr="00C61931" w:rsidRDefault="000B3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8C4E1" w:rsidR="00B87ED3" w:rsidRPr="00944D28" w:rsidRDefault="000B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0E66D" w:rsidR="00B87ED3" w:rsidRPr="00944D28" w:rsidRDefault="000B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47505" w:rsidR="00B87ED3" w:rsidRPr="00944D28" w:rsidRDefault="000B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C20ED" w:rsidR="00B87ED3" w:rsidRPr="00944D28" w:rsidRDefault="000B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9399E" w:rsidR="00B87ED3" w:rsidRPr="00944D28" w:rsidRDefault="000B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5E520" w:rsidR="00B87ED3" w:rsidRPr="00944D28" w:rsidRDefault="000B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69DCE" w:rsidR="00B87ED3" w:rsidRPr="00944D28" w:rsidRDefault="000B3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E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F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96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6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68966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80B67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5851D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7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D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1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A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FEA7C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BECA7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4DC26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A4552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628A0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3058F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4943C" w:rsidR="00B87ED3" w:rsidRPr="00944D28" w:rsidRDefault="000B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1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8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7ED09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C9CCE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4BDF0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14F7F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9E2C0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79453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34034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7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3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FB71" w:rsidR="00B87ED3" w:rsidRPr="00944D28" w:rsidRDefault="000B3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2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A9A31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FF52B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A37C6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EA1F1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E7561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0D968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8C3E4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A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7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1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B1FF1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75C4B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45A69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4F192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7AFB2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1FA21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A59C6" w:rsidR="00B87ED3" w:rsidRPr="00944D28" w:rsidRDefault="000B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5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C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D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4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C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5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2022-10-23T12:21:00.0000000Z</dcterms:modified>
</coreProperties>
</file>