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9D24" w:rsidR="0061148E" w:rsidRPr="00C61931" w:rsidRDefault="00F37C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06AC" w:rsidR="0061148E" w:rsidRPr="00C61931" w:rsidRDefault="00F37C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8709C" w:rsidR="00B87ED3" w:rsidRPr="00944D28" w:rsidRDefault="00F3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612C0" w:rsidR="00B87ED3" w:rsidRPr="00944D28" w:rsidRDefault="00F3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DB9EE" w:rsidR="00B87ED3" w:rsidRPr="00944D28" w:rsidRDefault="00F3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7AD9E" w:rsidR="00B87ED3" w:rsidRPr="00944D28" w:rsidRDefault="00F3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FD4AF" w:rsidR="00B87ED3" w:rsidRPr="00944D28" w:rsidRDefault="00F3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1823E" w:rsidR="00B87ED3" w:rsidRPr="00944D28" w:rsidRDefault="00F3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0D505" w:rsidR="00B87ED3" w:rsidRPr="00944D28" w:rsidRDefault="00F37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BD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3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B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5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081BF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C572E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7CCED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C1B8" w:rsidR="00B87ED3" w:rsidRPr="00944D28" w:rsidRDefault="00F37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9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7B23A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AE62C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ACA46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6224D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7E2B1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CA7C9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EFED8" w:rsidR="00B87ED3" w:rsidRPr="00944D28" w:rsidRDefault="00F37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DC21" w:rsidR="00B87ED3" w:rsidRPr="00944D28" w:rsidRDefault="00F37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0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3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9A5E7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E4AB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AE7F7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7F90B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3A794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1BD67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6D08E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1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B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9FACC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E3606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3C65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6221D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82FD1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B5DA2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0C083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B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FE412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CE3EB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4F59D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74A5B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F3B8B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BB647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1A266" w:rsidR="00B87ED3" w:rsidRPr="00944D28" w:rsidRDefault="00F37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0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C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909"/>
    <w:rsid w:val="00E14336"/>
    <w:rsid w:val="00E61917"/>
    <w:rsid w:val="00ED0B72"/>
    <w:rsid w:val="00F37C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2024-06-08T15:29:00.0000000Z</dcterms:modified>
</coreProperties>
</file>