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B0422" w:rsidR="0061148E" w:rsidRPr="00C61931" w:rsidRDefault="009A6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57C8" w:rsidR="0061148E" w:rsidRPr="00C61931" w:rsidRDefault="009A6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9AF8B" w:rsidR="00B87ED3" w:rsidRPr="00944D28" w:rsidRDefault="009A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C0859" w:rsidR="00B87ED3" w:rsidRPr="00944D28" w:rsidRDefault="009A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AE14A" w:rsidR="00B87ED3" w:rsidRPr="00944D28" w:rsidRDefault="009A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CB070" w:rsidR="00B87ED3" w:rsidRPr="00944D28" w:rsidRDefault="009A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56FEA" w:rsidR="00B87ED3" w:rsidRPr="00944D28" w:rsidRDefault="009A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98D24" w:rsidR="00B87ED3" w:rsidRPr="00944D28" w:rsidRDefault="009A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291D0" w:rsidR="00B87ED3" w:rsidRPr="00944D28" w:rsidRDefault="009A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46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A8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A0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09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B7C5A" w:rsidR="00B87ED3" w:rsidRPr="00944D28" w:rsidRDefault="009A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C2358" w:rsidR="00B87ED3" w:rsidRPr="00944D28" w:rsidRDefault="009A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8F11D" w:rsidR="00B87ED3" w:rsidRPr="00944D28" w:rsidRDefault="009A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0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5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D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B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E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4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6A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D6ABD" w:rsidR="00B87ED3" w:rsidRPr="00944D28" w:rsidRDefault="009A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DA340" w:rsidR="00B87ED3" w:rsidRPr="00944D28" w:rsidRDefault="009A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96857" w:rsidR="00B87ED3" w:rsidRPr="00944D28" w:rsidRDefault="009A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CB65B" w:rsidR="00B87ED3" w:rsidRPr="00944D28" w:rsidRDefault="009A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72357" w:rsidR="00B87ED3" w:rsidRPr="00944D28" w:rsidRDefault="009A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BE322" w:rsidR="00B87ED3" w:rsidRPr="00944D28" w:rsidRDefault="009A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4C008" w:rsidR="00B87ED3" w:rsidRPr="00944D28" w:rsidRDefault="009A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4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C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3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5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9464C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61285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2DF8E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860B9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E86A6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E04D2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1FD2B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A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7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3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0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B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49BAC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D0FDA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43EF2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FD5D5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AAB90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2E602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D5B7A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4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B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4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E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B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28966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2836B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22F15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E7E92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3583B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06D55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EFBCB" w:rsidR="00B87ED3" w:rsidRPr="00944D28" w:rsidRDefault="009A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5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C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A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0B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2024-06-08T12:40:00.0000000Z</dcterms:modified>
</coreProperties>
</file>