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E4DE" w:rsidR="0061148E" w:rsidRPr="00C61931" w:rsidRDefault="00450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A1825" w:rsidR="0061148E" w:rsidRPr="00C61931" w:rsidRDefault="00450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D1FF3" w:rsidR="00B87ED3" w:rsidRPr="00944D28" w:rsidRDefault="0045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35FB5" w:rsidR="00B87ED3" w:rsidRPr="00944D28" w:rsidRDefault="0045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00871" w:rsidR="00B87ED3" w:rsidRPr="00944D28" w:rsidRDefault="0045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016EC" w:rsidR="00B87ED3" w:rsidRPr="00944D28" w:rsidRDefault="0045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80D8D" w:rsidR="00B87ED3" w:rsidRPr="00944D28" w:rsidRDefault="0045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96EC5" w:rsidR="00B87ED3" w:rsidRPr="00944D28" w:rsidRDefault="0045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F7D54" w:rsidR="00B87ED3" w:rsidRPr="00944D28" w:rsidRDefault="0045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D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6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1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930B2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7C169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2F806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6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F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CF16" w:rsidR="00B87ED3" w:rsidRPr="00944D28" w:rsidRDefault="00450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F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6120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77F77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312BB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7CF3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F617E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F8F7F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229D4" w:rsidR="00B87ED3" w:rsidRPr="00944D28" w:rsidRDefault="0045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A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2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55321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E67C1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E836E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C34B0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08D74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C558A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69B4F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C6AC6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AA33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BCCEC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3966A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69B33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073FB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1406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8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1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250CE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2842F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4B212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24C3C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E52E7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05F57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DD1C" w:rsidR="00B87ED3" w:rsidRPr="00944D28" w:rsidRDefault="0045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6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0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14E"/>
    <w:rsid w:val="004324DA"/>
    <w:rsid w:val="00450EA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2024-06-08T12:06:00.0000000Z</dcterms:modified>
</coreProperties>
</file>