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6FB5" w:rsidR="0061148E" w:rsidRPr="00C61931" w:rsidRDefault="00B76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AE15" w:rsidR="0061148E" w:rsidRPr="00C61931" w:rsidRDefault="00B76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E7A82" w:rsidR="00B87ED3" w:rsidRPr="00944D28" w:rsidRDefault="00B7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5801C" w:rsidR="00B87ED3" w:rsidRPr="00944D28" w:rsidRDefault="00B7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576CE" w:rsidR="00B87ED3" w:rsidRPr="00944D28" w:rsidRDefault="00B7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F6F45" w:rsidR="00B87ED3" w:rsidRPr="00944D28" w:rsidRDefault="00B7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BE794" w:rsidR="00B87ED3" w:rsidRPr="00944D28" w:rsidRDefault="00B7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799BC" w:rsidR="00B87ED3" w:rsidRPr="00944D28" w:rsidRDefault="00B7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1FABF" w:rsidR="00B87ED3" w:rsidRPr="00944D28" w:rsidRDefault="00B7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3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5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8B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6F9C3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79BE4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6FAD3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2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D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12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9D111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C0022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8FC1A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46A0F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DBA3A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73F04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03ABA" w:rsidR="00B87ED3" w:rsidRPr="00944D28" w:rsidRDefault="00B7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6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D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C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9381E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7091A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6A0A1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C36F8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9DDD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4D217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BED6B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5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AB63" w:rsidR="00B87ED3" w:rsidRPr="00944D28" w:rsidRDefault="00B76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15633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DB242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7FD4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A1405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EBFC1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28CD8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D492C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C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84604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5CB21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ED70F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40E6A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F63E6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6F2D6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24F15" w:rsidR="00B87ED3" w:rsidRPr="00944D28" w:rsidRDefault="00B7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8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798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