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F85BF" w:rsidR="0061148E" w:rsidRPr="00C61931" w:rsidRDefault="003705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04671" w:rsidR="0061148E" w:rsidRPr="00C61931" w:rsidRDefault="003705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F483B" w:rsidR="00B87ED3" w:rsidRPr="00944D28" w:rsidRDefault="003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34E934" w:rsidR="00B87ED3" w:rsidRPr="00944D28" w:rsidRDefault="003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A17052" w:rsidR="00B87ED3" w:rsidRPr="00944D28" w:rsidRDefault="003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AA8783" w:rsidR="00B87ED3" w:rsidRPr="00944D28" w:rsidRDefault="003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C3F1C" w:rsidR="00B87ED3" w:rsidRPr="00944D28" w:rsidRDefault="003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F36AA5" w:rsidR="00B87ED3" w:rsidRPr="00944D28" w:rsidRDefault="003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20810E" w:rsidR="00B87ED3" w:rsidRPr="00944D28" w:rsidRDefault="003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B3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88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96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DA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C4935" w:rsidR="00B87ED3" w:rsidRPr="00944D28" w:rsidRDefault="003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47363" w:rsidR="00B87ED3" w:rsidRPr="00944D28" w:rsidRDefault="003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60FEB" w:rsidR="00B87ED3" w:rsidRPr="00944D28" w:rsidRDefault="003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6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C3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48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2F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14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B6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D8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E2ECB" w:rsidR="00B87ED3" w:rsidRPr="00944D28" w:rsidRDefault="003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BBA2A" w:rsidR="00B87ED3" w:rsidRPr="00944D28" w:rsidRDefault="003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F4819" w:rsidR="00B87ED3" w:rsidRPr="00944D28" w:rsidRDefault="003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3D72B" w:rsidR="00B87ED3" w:rsidRPr="00944D28" w:rsidRDefault="003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AB174" w:rsidR="00B87ED3" w:rsidRPr="00944D28" w:rsidRDefault="003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7DFAA" w:rsidR="00B87ED3" w:rsidRPr="00944D28" w:rsidRDefault="003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57C8C" w:rsidR="00B87ED3" w:rsidRPr="00944D28" w:rsidRDefault="003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5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1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D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2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6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C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EAC88" w:rsidR="00B87ED3" w:rsidRPr="00944D28" w:rsidRDefault="00370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8F8A5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13A26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051BA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7C730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FD063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B2464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91062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7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0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C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1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A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F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6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46A4D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C81A5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52D13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2EDF3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458D3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DCFC6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8A56F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E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6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F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F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0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8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F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68041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51E63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B5DD0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125A8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F3FA3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D4518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BD05C" w:rsidR="00B87ED3" w:rsidRPr="00944D28" w:rsidRDefault="003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3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B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A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E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9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0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5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054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2022-10-22T23:22:00.0000000Z</dcterms:modified>
</coreProperties>
</file>