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36BD7" w:rsidR="0061148E" w:rsidRPr="00C61931" w:rsidRDefault="00487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E041" w:rsidR="0061148E" w:rsidRPr="00C61931" w:rsidRDefault="00487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FC0D1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98375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109F7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5AA5D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AB09F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C14F3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4259E" w:rsidR="00B87ED3" w:rsidRPr="00944D28" w:rsidRDefault="0048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B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B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3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74863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3FD6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680E6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4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4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F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F6155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F7310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B319E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B71B9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6AD2B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EAC44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B45C8" w:rsidR="00B87ED3" w:rsidRPr="00944D28" w:rsidRDefault="0048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D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07B70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3622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C638D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3AB68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95B93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76D09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EACE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7CA4" w:rsidR="00B87ED3" w:rsidRPr="00944D28" w:rsidRDefault="0048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541DA" w:rsidR="00B87ED3" w:rsidRPr="00944D28" w:rsidRDefault="0048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CF964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F8416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04145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75AFC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8A149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31E6B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B99E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A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45874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7286F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BB491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34F21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C968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9180B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1196A" w:rsidR="00B87ED3" w:rsidRPr="00944D28" w:rsidRDefault="0048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46E"/>
    <w:rsid w:val="001D5720"/>
    <w:rsid w:val="001F3DE7"/>
    <w:rsid w:val="001F4A9A"/>
    <w:rsid w:val="003441B6"/>
    <w:rsid w:val="004324DA"/>
    <w:rsid w:val="00456274"/>
    <w:rsid w:val="004874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2024-06-08T00:33:00.0000000Z</dcterms:modified>
</coreProperties>
</file>