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BD78" w:rsidR="0061148E" w:rsidRPr="00C61931" w:rsidRDefault="00085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A88D" w:rsidR="0061148E" w:rsidRPr="00C61931" w:rsidRDefault="00085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72B96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2EC5E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0A2A8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5350E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F53EA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F5315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FFED1" w:rsidR="00B87ED3" w:rsidRPr="00944D28" w:rsidRDefault="0008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A1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0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5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E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721BA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2D981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DBD8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C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EC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83DEC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89A9E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768B9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0AC40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274A9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7904C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6F7A6" w:rsidR="00B87ED3" w:rsidRPr="00944D28" w:rsidRDefault="0008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7ADD" w:rsidR="00B87ED3" w:rsidRPr="00944D28" w:rsidRDefault="0008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6E960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2C2A9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0FD34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BE81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20384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6B7E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61EAC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823A" w:rsidR="00B87ED3" w:rsidRPr="00944D28" w:rsidRDefault="0008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3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947A3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C01E0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A6811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D258D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30223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93EC4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5B26D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F2B0B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8A74F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EE92F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FF974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C4D4E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49936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8B7B4" w:rsidR="00B87ED3" w:rsidRPr="00944D28" w:rsidRDefault="0008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3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