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7795" w:rsidR="0061148E" w:rsidRPr="00C61931" w:rsidRDefault="003624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9572" w:rsidR="0061148E" w:rsidRPr="00C61931" w:rsidRDefault="003624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FFAA7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2948E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40028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6A23C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5C5D3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C70B0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966F8" w:rsidR="00B87ED3" w:rsidRPr="00944D28" w:rsidRDefault="00362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3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44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F1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07525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37569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179AF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6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C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A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01DB3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A73BD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1AF50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F15B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E62DE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7764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569AE" w:rsidR="00B87ED3" w:rsidRPr="00944D28" w:rsidRDefault="0036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F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94C56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11DA4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D4851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1DBBB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6999F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53F3D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FB5E6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A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C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8420A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E3666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EB999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B773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6BEE1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4DF96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7F479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1C7A3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26AD2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12076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66A43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D3753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9FD10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9CFB5" w:rsidR="00B87ED3" w:rsidRPr="00944D28" w:rsidRDefault="0036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48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2022-10-16T18:45:00.0000000Z</dcterms:modified>
</coreProperties>
</file>