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A4B08" w:rsidR="0061148E" w:rsidRPr="00C61931" w:rsidRDefault="00AC5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6F74" w:rsidR="0061148E" w:rsidRPr="00C61931" w:rsidRDefault="00AC5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EC1B4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0B4D6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45B99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30330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660B9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31226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79870" w:rsidR="00B87ED3" w:rsidRPr="00944D28" w:rsidRDefault="00AC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A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8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35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0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6363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3D49D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5162F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32707" w:rsidR="00B87ED3" w:rsidRPr="00944D28" w:rsidRDefault="00AC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C895" w:rsidR="00B87ED3" w:rsidRPr="00944D28" w:rsidRDefault="00AC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B1E47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A808A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1599F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121E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B2792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3802D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317AA" w:rsidR="00B87ED3" w:rsidRPr="00944D28" w:rsidRDefault="00AC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B882" w:rsidR="00B87ED3" w:rsidRPr="00944D28" w:rsidRDefault="00AC5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7C65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F920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A998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7785E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C99CF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CAC62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22ABD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26A1D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32CDF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AB81B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1C388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4BD01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FFE00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A4B32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969F8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5A00B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A5B6C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F8562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7C9A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B2B9D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B5D70" w:rsidR="00B87ED3" w:rsidRPr="00944D28" w:rsidRDefault="00AC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C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75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E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2024-06-07T15:07:00.0000000Z</dcterms:modified>
</coreProperties>
</file>