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C19A1" w:rsidR="0061148E" w:rsidRPr="00C61931" w:rsidRDefault="00DD44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FD5FF" w:rsidR="0061148E" w:rsidRPr="00C61931" w:rsidRDefault="00DD44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F8949" w:rsidR="00B87ED3" w:rsidRPr="00944D28" w:rsidRDefault="00DD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50224" w:rsidR="00B87ED3" w:rsidRPr="00944D28" w:rsidRDefault="00DD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958F9" w:rsidR="00B87ED3" w:rsidRPr="00944D28" w:rsidRDefault="00DD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FBAAE" w:rsidR="00B87ED3" w:rsidRPr="00944D28" w:rsidRDefault="00DD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EDD04" w:rsidR="00B87ED3" w:rsidRPr="00944D28" w:rsidRDefault="00DD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D28DEA" w:rsidR="00B87ED3" w:rsidRPr="00944D28" w:rsidRDefault="00DD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2A3CD" w:rsidR="00B87ED3" w:rsidRPr="00944D28" w:rsidRDefault="00DD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14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85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4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4CE78" w:rsidR="00B87ED3" w:rsidRPr="00944D28" w:rsidRDefault="00D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4543E" w:rsidR="00B87ED3" w:rsidRPr="00944D28" w:rsidRDefault="00D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134EE" w:rsidR="00B87ED3" w:rsidRPr="00944D28" w:rsidRDefault="00D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78B83" w:rsidR="00B87ED3" w:rsidRPr="00944D28" w:rsidRDefault="00D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0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F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1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0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8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01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51C26" w:rsidR="00B87ED3" w:rsidRPr="00944D28" w:rsidRDefault="00D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BC19C" w:rsidR="00B87ED3" w:rsidRPr="00944D28" w:rsidRDefault="00D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DA4B8" w:rsidR="00B87ED3" w:rsidRPr="00944D28" w:rsidRDefault="00D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74A80" w:rsidR="00B87ED3" w:rsidRPr="00944D28" w:rsidRDefault="00D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90777" w:rsidR="00B87ED3" w:rsidRPr="00944D28" w:rsidRDefault="00D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E611E" w:rsidR="00B87ED3" w:rsidRPr="00944D28" w:rsidRDefault="00D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164DC" w:rsidR="00B87ED3" w:rsidRPr="00944D28" w:rsidRDefault="00D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5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F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4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0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0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7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868D3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C52F7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1B578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26FB1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25873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9CA55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AD857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A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7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B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3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8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4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A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AE53D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F2836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F234F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BF232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A7653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AAC9B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60435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9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6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7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A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C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6C33A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9CB6C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BF5AB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5FBC9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92C4A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0CC43" w:rsidR="00B87ED3" w:rsidRPr="00944D28" w:rsidRDefault="00D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AA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C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D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C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9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5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9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D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F25"/>
    <w:rsid w:val="00DD449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2024-06-09T09:14:00.0000000Z</dcterms:modified>
</coreProperties>
</file>