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58A03" w:rsidR="0061148E" w:rsidRPr="00C61931" w:rsidRDefault="00FC5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B2C26" w:rsidR="0061148E" w:rsidRPr="00C61931" w:rsidRDefault="00FC5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32A84" w:rsidR="00B87ED3" w:rsidRPr="00944D28" w:rsidRDefault="00FC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6BDEA" w:rsidR="00B87ED3" w:rsidRPr="00944D28" w:rsidRDefault="00FC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8C5F8" w:rsidR="00B87ED3" w:rsidRPr="00944D28" w:rsidRDefault="00FC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1C7EC" w:rsidR="00B87ED3" w:rsidRPr="00944D28" w:rsidRDefault="00FC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B6A0A" w:rsidR="00B87ED3" w:rsidRPr="00944D28" w:rsidRDefault="00FC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57A4B" w:rsidR="00B87ED3" w:rsidRPr="00944D28" w:rsidRDefault="00FC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0B7DB" w:rsidR="00B87ED3" w:rsidRPr="00944D28" w:rsidRDefault="00FC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9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A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B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D79BF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4512C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488AC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32783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2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9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4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FA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0BED5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3E013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1522E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FA82A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D7F5D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AA1A7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474A4" w:rsidR="00B87ED3" w:rsidRPr="00944D28" w:rsidRDefault="00FC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3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B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8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3B1EB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6235F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53604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0FC38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88801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88282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7B66F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8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6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3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675E1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77E47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3FF4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99EDA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C89EC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81451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9463F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8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5F6CD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B85E6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1F4F9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363C2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D778F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060C2" w:rsidR="00B87ED3" w:rsidRPr="00944D28" w:rsidRDefault="00FC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3C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9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C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F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6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8E0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2024-06-09T06:32:00.0000000Z</dcterms:modified>
</coreProperties>
</file>