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D5A3" w:rsidR="0061148E" w:rsidRPr="00C61931" w:rsidRDefault="007A1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0A4F0" w:rsidR="0061148E" w:rsidRPr="00C61931" w:rsidRDefault="007A1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4AA2A" w:rsidR="00B87ED3" w:rsidRPr="00944D28" w:rsidRDefault="007A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9BF2C" w:rsidR="00B87ED3" w:rsidRPr="00944D28" w:rsidRDefault="007A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983E7" w:rsidR="00B87ED3" w:rsidRPr="00944D28" w:rsidRDefault="007A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0E559" w:rsidR="00B87ED3" w:rsidRPr="00944D28" w:rsidRDefault="007A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888AC" w:rsidR="00B87ED3" w:rsidRPr="00944D28" w:rsidRDefault="007A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2A829" w:rsidR="00B87ED3" w:rsidRPr="00944D28" w:rsidRDefault="007A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83B7E" w:rsidR="00B87ED3" w:rsidRPr="00944D28" w:rsidRDefault="007A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4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B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9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45157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6B3CF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BFA13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F49BA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4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C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3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A299F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EAB33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033BF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AD11C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A11B4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65979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578A2" w:rsidR="00B87ED3" w:rsidRPr="00944D28" w:rsidRDefault="007A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A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4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1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0ED86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27BCE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9E4BB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ECB4F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083D8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03426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5717C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EF4F2" w:rsidR="00B87ED3" w:rsidRPr="00944D28" w:rsidRDefault="007A1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F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02B62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510DA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90051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19203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F007E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3C643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CE749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B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2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D5CF7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D3FC2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BDBD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38A28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7DAA0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6C0A1" w:rsidR="00B87ED3" w:rsidRPr="00944D28" w:rsidRDefault="007A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5A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D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FF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