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9383" w:rsidR="0061148E" w:rsidRPr="00C61931" w:rsidRDefault="00573B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81FD" w:rsidR="0061148E" w:rsidRPr="00C61931" w:rsidRDefault="00573B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50951" w:rsidR="00B87ED3" w:rsidRPr="00944D28" w:rsidRDefault="005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8851D" w:rsidR="00B87ED3" w:rsidRPr="00944D28" w:rsidRDefault="005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7F70F" w:rsidR="00B87ED3" w:rsidRPr="00944D28" w:rsidRDefault="005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DEA6F" w:rsidR="00B87ED3" w:rsidRPr="00944D28" w:rsidRDefault="005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DD234" w:rsidR="00B87ED3" w:rsidRPr="00944D28" w:rsidRDefault="005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57620" w:rsidR="00B87ED3" w:rsidRPr="00944D28" w:rsidRDefault="005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0643D" w:rsidR="00B87ED3" w:rsidRPr="00944D28" w:rsidRDefault="005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EC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7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4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9FBF0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38A55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F4001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4B208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7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2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E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B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A886E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DB52F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FF559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13821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B0FB1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C4E9C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146C1" w:rsidR="00B87ED3" w:rsidRPr="00944D28" w:rsidRDefault="005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3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5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4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99C6B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8AF66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0C872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467D8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64F8D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76B94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74D16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2EE34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3DB2F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507C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33182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7A747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AA0AC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A85D4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C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8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9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2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7A63A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25FAB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2B549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96982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F220E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232E3" w:rsidR="00B87ED3" w:rsidRPr="00944D28" w:rsidRDefault="005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1F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0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A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BE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2024-06-08T21:52:00.0000000Z</dcterms:modified>
</coreProperties>
</file>