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E94B" w:rsidR="0061148E" w:rsidRPr="00C61931" w:rsidRDefault="001C12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CCC3" w:rsidR="0061148E" w:rsidRPr="00C61931" w:rsidRDefault="001C12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70523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90F21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F6318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50985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C300E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722A3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4A8FE" w:rsidR="00B87ED3" w:rsidRPr="00944D28" w:rsidRDefault="001C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4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7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7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A61D5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055A6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763D0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F5B4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B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EE0E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051BE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9719F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8556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F13A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9452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8083E" w:rsidR="00B87ED3" w:rsidRPr="00944D28" w:rsidRDefault="001C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0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D674C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1AF18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9549B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A6919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7E553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B5EC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02A70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876D" w:rsidR="00B87ED3" w:rsidRPr="00944D28" w:rsidRDefault="001C1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7E2A2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11274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EB1B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0A571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8848A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37988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21D6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5D981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7C570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8ACFA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7CE27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1D48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8129" w:rsidR="00B87ED3" w:rsidRPr="00944D28" w:rsidRDefault="001C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C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204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