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EF4F" w:rsidR="0061148E" w:rsidRPr="00C61931" w:rsidRDefault="00910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809B" w:rsidR="0061148E" w:rsidRPr="00C61931" w:rsidRDefault="00910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E0C49" w:rsidR="00B87ED3" w:rsidRPr="00944D28" w:rsidRDefault="0091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58744" w:rsidR="00B87ED3" w:rsidRPr="00944D28" w:rsidRDefault="0091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7529B" w:rsidR="00B87ED3" w:rsidRPr="00944D28" w:rsidRDefault="0091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80F8E" w:rsidR="00B87ED3" w:rsidRPr="00944D28" w:rsidRDefault="0091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688D1" w:rsidR="00B87ED3" w:rsidRPr="00944D28" w:rsidRDefault="0091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34BF6" w:rsidR="00B87ED3" w:rsidRPr="00944D28" w:rsidRDefault="0091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CEAF6" w:rsidR="00B87ED3" w:rsidRPr="00944D28" w:rsidRDefault="0091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6A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5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585F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0F96C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989C5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B1A51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F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7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6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4732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70A4D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FE759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9C25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1B60A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130F8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F16DD" w:rsidR="00B87ED3" w:rsidRPr="00944D28" w:rsidRDefault="009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030AC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D5F57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9CCE2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1259F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B0A67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9EFB3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9AD21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A22D7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3234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BA360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42EDC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B47B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1A14A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96D6D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6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B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FA41B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3462D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A32D0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3AE7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049CD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855B2" w:rsidR="00B87ED3" w:rsidRPr="00944D28" w:rsidRDefault="009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E7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E03E" w:rsidR="00B87ED3" w:rsidRPr="00944D28" w:rsidRDefault="0091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C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0DDD" w:rsidR="00B87ED3" w:rsidRPr="00944D28" w:rsidRDefault="0091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DC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72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2024-06-08T19:05:00.0000000Z</dcterms:modified>
</coreProperties>
</file>