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2151" w:rsidR="0061148E" w:rsidRPr="00C61931" w:rsidRDefault="00816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D6CE1" w:rsidR="0061148E" w:rsidRPr="00C61931" w:rsidRDefault="00816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9F685" w:rsidR="00B87ED3" w:rsidRPr="00944D28" w:rsidRDefault="0081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B8966" w:rsidR="00B87ED3" w:rsidRPr="00944D28" w:rsidRDefault="0081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396A8" w:rsidR="00B87ED3" w:rsidRPr="00944D28" w:rsidRDefault="0081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05D49" w:rsidR="00B87ED3" w:rsidRPr="00944D28" w:rsidRDefault="0081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50A5F" w:rsidR="00B87ED3" w:rsidRPr="00944D28" w:rsidRDefault="0081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2EF6B" w:rsidR="00B87ED3" w:rsidRPr="00944D28" w:rsidRDefault="0081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E372A" w:rsidR="00B87ED3" w:rsidRPr="00944D28" w:rsidRDefault="0081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6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8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4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CCF25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D5CA8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9B82D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6ED76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B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B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B3D5C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BE183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7B8C1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A85E2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92450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3B627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6CDEF" w:rsidR="00B87ED3" w:rsidRPr="00944D28" w:rsidRDefault="0081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75BB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23B0B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EE388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22D6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7784B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BF545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742EE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B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53DCD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61511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F1DD5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B0FF2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833B9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64AD0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2712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D0C8E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820FF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7A444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165FD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14594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38A13" w:rsidR="00B87ED3" w:rsidRPr="00944D28" w:rsidRDefault="0081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9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7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F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2024-06-08T17:50:00.0000000Z</dcterms:modified>
</coreProperties>
</file>