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D85F" w:rsidR="0061148E" w:rsidRPr="00C61931" w:rsidRDefault="00C861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FFD8" w:rsidR="0061148E" w:rsidRPr="00C61931" w:rsidRDefault="00C861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68527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8FF8B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8CCE9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840EB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E82C8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A081E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3D335" w:rsidR="00B87ED3" w:rsidRPr="00944D28" w:rsidRDefault="00C8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0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8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7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EAA8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DD580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00C7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C6291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0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1A71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643CA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63F0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A2A99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2150D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FDC1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A357" w:rsidR="00B87ED3" w:rsidRPr="00944D28" w:rsidRDefault="00C8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D348" w:rsidR="00B87ED3" w:rsidRPr="00944D28" w:rsidRDefault="00C8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6D4A9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D66BB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91D4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5ADB8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FFAC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DB712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52D03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F689" w:rsidR="00B87ED3" w:rsidRPr="00944D28" w:rsidRDefault="00C8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9F9A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EAD9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74ABB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5D055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D17A9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9354D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B9C5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6B38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FD8B0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8B22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86B9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D6B04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E1A4C" w:rsidR="00B87ED3" w:rsidRPr="00944D28" w:rsidRDefault="00C8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4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1C4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2024-06-08T16:22:00.0000000Z</dcterms:modified>
</coreProperties>
</file>