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283FB" w:rsidR="0061148E" w:rsidRPr="00C61931" w:rsidRDefault="003B2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BF7F" w:rsidR="0061148E" w:rsidRPr="00C61931" w:rsidRDefault="003B2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90A08" w:rsidR="00B87ED3" w:rsidRPr="00944D28" w:rsidRDefault="003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CF9E2" w:rsidR="00B87ED3" w:rsidRPr="00944D28" w:rsidRDefault="003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5BDA5" w:rsidR="00B87ED3" w:rsidRPr="00944D28" w:rsidRDefault="003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14999" w:rsidR="00B87ED3" w:rsidRPr="00944D28" w:rsidRDefault="003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4FD4B" w:rsidR="00B87ED3" w:rsidRPr="00944D28" w:rsidRDefault="003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72919" w:rsidR="00B87ED3" w:rsidRPr="00944D28" w:rsidRDefault="003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43C46" w:rsidR="00B87ED3" w:rsidRPr="00944D28" w:rsidRDefault="003B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C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28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3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36BEA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DD936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6C64E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F79A7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4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2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2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AE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5AB6F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6E8D8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0CEE9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BEC6C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9F503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54F89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0E75B" w:rsidR="00B87ED3" w:rsidRPr="00944D28" w:rsidRDefault="003B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E996C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33A68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17944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746AC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97F47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6462D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B0E0A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4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9C62B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712F7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AA18A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0735E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50F74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C4AA8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CE666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3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6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8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F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789D0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B566B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27F15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F0A0B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CEF9F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9DF3F" w:rsidR="00B87ED3" w:rsidRPr="00944D28" w:rsidRDefault="003B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4A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1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F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2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D7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2024-06-08T15:42:00.0000000Z</dcterms:modified>
</coreProperties>
</file>