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401B8" w:rsidR="0061148E" w:rsidRPr="00C61931" w:rsidRDefault="009B7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2116" w:rsidR="0061148E" w:rsidRPr="00C61931" w:rsidRDefault="009B7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3D23E" w:rsidR="00B87ED3" w:rsidRPr="00944D28" w:rsidRDefault="009B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5AF62" w:rsidR="00B87ED3" w:rsidRPr="00944D28" w:rsidRDefault="009B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A4E69" w:rsidR="00B87ED3" w:rsidRPr="00944D28" w:rsidRDefault="009B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F3787" w:rsidR="00B87ED3" w:rsidRPr="00944D28" w:rsidRDefault="009B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7302C" w:rsidR="00B87ED3" w:rsidRPr="00944D28" w:rsidRDefault="009B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423D8" w:rsidR="00B87ED3" w:rsidRPr="00944D28" w:rsidRDefault="009B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4E511" w:rsidR="00B87ED3" w:rsidRPr="00944D28" w:rsidRDefault="009B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6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0E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72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48F91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CD797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25EFC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498AA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3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2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4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7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1A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97CCB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FA44C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62E42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5D75A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251E4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D3F71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42F54" w:rsidR="00B87ED3" w:rsidRPr="00944D28" w:rsidRDefault="009B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9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7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07B76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2B376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9C1C0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E5F34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179E3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74B06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47B33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D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A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7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5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A10A6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7E9C8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8351F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53B2D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58C8A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8CA31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2E08E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1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EDB2D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F658E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4A437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7BFE4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4C9C5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AD23D" w:rsidR="00B87ED3" w:rsidRPr="00944D28" w:rsidRDefault="009B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9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7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C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9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D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5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71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B4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2024-06-08T12:20:00.0000000Z</dcterms:modified>
</coreProperties>
</file>