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6EB2" w:rsidR="0061148E" w:rsidRPr="00C61931" w:rsidRDefault="00557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76D3" w:rsidR="0061148E" w:rsidRPr="00C61931" w:rsidRDefault="00557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E2A77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CB4F6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3EB13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DC662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CEB1D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990AE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66AC0" w:rsidR="00B87ED3" w:rsidRPr="00944D28" w:rsidRDefault="0055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6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E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F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EA0F3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582D8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C18F5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E06BC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5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4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947A5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B846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567CF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C637E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40384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86F86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B7790" w:rsidR="00B87ED3" w:rsidRPr="00944D28" w:rsidRDefault="0055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6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A5BEE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1D7CE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F87FA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1D0E4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D33D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F713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01A1C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5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FAB4" w:rsidR="00B87ED3" w:rsidRPr="00944D28" w:rsidRDefault="00557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5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39866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3B95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2E5FD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BE9C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C30C0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A771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BBADF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A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226E4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99973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2688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69946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AED96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B2463" w:rsidR="00B87ED3" w:rsidRPr="00944D28" w:rsidRDefault="0055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5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507530"/>
    <w:rsid w:val="005578F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2024-06-08T11:39:00.0000000Z</dcterms:modified>
</coreProperties>
</file>